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690F5" w14:textId="77777777" w:rsidR="003C23E0" w:rsidRDefault="003C23E0" w:rsidP="003C23E0">
      <w:r w:rsidRPr="00EB4547">
        <w:rPr>
          <w:b/>
          <w:bCs/>
        </w:rPr>
        <w:t xml:space="preserve">Emily </w:t>
      </w:r>
      <w:proofErr w:type="spellStart"/>
      <w:r w:rsidRPr="00EB4547">
        <w:rPr>
          <w:b/>
          <w:bCs/>
        </w:rPr>
        <w:t>Zimdars</w:t>
      </w:r>
      <w:proofErr w:type="spellEnd"/>
      <w:r w:rsidRPr="00EB4547">
        <w:rPr>
          <w:b/>
          <w:bCs/>
        </w:rPr>
        <w:t xml:space="preserve">, </w:t>
      </w:r>
      <w:r>
        <w:rPr>
          <w:b/>
          <w:bCs/>
        </w:rPr>
        <w:t xml:space="preserve">BA, </w:t>
      </w:r>
      <w:proofErr w:type="spellStart"/>
      <w:r w:rsidRPr="00EB4547">
        <w:rPr>
          <w:b/>
          <w:bCs/>
        </w:rPr>
        <w:t>CPhT</w:t>
      </w:r>
      <w:proofErr w:type="spellEnd"/>
      <w:r w:rsidRPr="00EB4547">
        <w:rPr>
          <w:b/>
          <w:bCs/>
        </w:rPr>
        <w:t xml:space="preserve"> (Member-at-Large)</w:t>
      </w:r>
      <w:r>
        <w:t xml:space="preserve"> – Emily is a Business Operations Coordinator at M Health Fairview for the Ambulatory/Oncology Infusion Pharmacies in Minneapolis, MN. Emily provides support for four hospital and academic based outpatient infusion pharmacies/clinics, and an oncology infusion finance team. Emily has been with M Health Fairview for 4 years and has previous experience with compounding and preparing intravenous and injectable medications, as well as managing compounding pharmacy technicians. She received her bachelor’s degree from the College of Saint Benedict and completed a post - baccalaureate Public Health Certificate at the University of Minnesota. </w:t>
      </w:r>
    </w:p>
    <w:p w14:paraId="02FFA7E5" w14:textId="77777777" w:rsidR="003C23E0" w:rsidRDefault="003C23E0">
      <w:bookmarkStart w:id="0" w:name="_GoBack"/>
      <w:bookmarkEnd w:id="0"/>
    </w:p>
    <w:sectPr w:rsidR="003C23E0" w:rsidSect="00FB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E0"/>
    <w:rsid w:val="003C23E0"/>
    <w:rsid w:val="00FB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94E6C"/>
  <w15:chartTrackingRefBased/>
  <w15:docId w15:val="{5DFB7126-8473-8744-BEF5-30B07DC3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E0"/>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2020-07-01T16:23:00Z</dcterms:created>
  <dcterms:modified xsi:type="dcterms:W3CDTF">2020-07-01T16:24:00Z</dcterms:modified>
</cp:coreProperties>
</file>