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5375" w14:textId="274124B0" w:rsidR="00703DF7" w:rsidRDefault="000773E0">
      <w:r>
        <w:t>Christine Robinson is a Clinical Data Analyst at Clearview Cancer Institute</w:t>
      </w:r>
      <w:r w:rsidR="004221BC">
        <w:t xml:space="preserve">, where she performs data mining, analysis, and interpretation of results. Christine has experience working as a Lead Pharmacy Technician for over 10 years. In her spare time </w:t>
      </w:r>
      <w:r w:rsidR="00547030">
        <w:t xml:space="preserve">she </w:t>
      </w:r>
      <w:r w:rsidR="004221BC">
        <w:t>loves to be outdoors with her two children and golden retriever, Ruby.</w:t>
      </w:r>
      <w:bookmarkStart w:id="0" w:name="_GoBack"/>
      <w:bookmarkEnd w:id="0"/>
    </w:p>
    <w:p w14:paraId="6948C8C0" w14:textId="77777777" w:rsidR="004221BC" w:rsidRDefault="004221BC"/>
    <w:sectPr w:rsidR="0042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E0"/>
    <w:rsid w:val="000773E0"/>
    <w:rsid w:val="004221BC"/>
    <w:rsid w:val="00547030"/>
    <w:rsid w:val="0070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A7C0"/>
  <w15:chartTrackingRefBased/>
  <w15:docId w15:val="{3449DCF2-BD32-454B-A6E9-56E02760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62FC1FD4284F862162AC85C8AFBA" ma:contentTypeVersion="11" ma:contentTypeDescription="Create a new document." ma:contentTypeScope="" ma:versionID="37b57eabf168f86b6ef84308134ab7d3">
  <xsd:schema xmlns:xsd="http://www.w3.org/2001/XMLSchema" xmlns:xs="http://www.w3.org/2001/XMLSchema" xmlns:p="http://schemas.microsoft.com/office/2006/metadata/properties" xmlns:ns2="5c3521a3-c6dd-4409-ab6f-ec2442b1b755" xmlns:ns3="c90ad118-5ea3-495f-b9ea-d398727eb93c" targetNamespace="http://schemas.microsoft.com/office/2006/metadata/properties" ma:root="true" ma:fieldsID="47ba43182f1af9210a3b6ca5c2cea1f8" ns2:_="" ns3:_="">
    <xsd:import namespace="5c3521a3-c6dd-4409-ab6f-ec2442b1b755"/>
    <xsd:import namespace="c90ad118-5ea3-495f-b9ea-d398727eb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521a3-c6dd-4409-ab6f-ec2442b1b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ad118-5ea3-495f-b9ea-d398727eb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7E289-90BE-49F1-ABB3-AD82885A4F1E}"/>
</file>

<file path=customXml/itemProps2.xml><?xml version="1.0" encoding="utf-8"?>
<ds:datastoreItem xmlns:ds="http://schemas.openxmlformats.org/officeDocument/2006/customXml" ds:itemID="{795CAA06-05D4-4DCB-B657-8783EA0F3F18}"/>
</file>

<file path=customXml/itemProps3.xml><?xml version="1.0" encoding="utf-8"?>
<ds:datastoreItem xmlns:ds="http://schemas.openxmlformats.org/officeDocument/2006/customXml" ds:itemID="{A6F655C8-65F1-49C0-A475-C1AB63CE0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Robinson</dc:creator>
  <cp:keywords/>
  <dc:description/>
  <cp:lastModifiedBy>Christine Robinson</cp:lastModifiedBy>
  <cp:revision>1</cp:revision>
  <dcterms:created xsi:type="dcterms:W3CDTF">2020-05-22T12:43:00Z</dcterms:created>
  <dcterms:modified xsi:type="dcterms:W3CDTF">2020-05-22T13:09:00Z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0x010100675962FC1FD4284F862162AC85C8AFBA</vt:lpwstr>
  </property>
</Properties>
</file>